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67" w:rsidRDefault="00F7604F">
      <w:r>
        <w:t xml:space="preserve">March 12, 2019 </w:t>
      </w:r>
      <w:r w:rsidR="00501FA7">
        <w:tab/>
      </w:r>
      <w:r>
        <w:t xml:space="preserve">NW Fraser Area Meeting, </w:t>
      </w:r>
    </w:p>
    <w:p w:rsidR="00F7604F" w:rsidRDefault="00501FA7" w:rsidP="00797A67">
      <w:pPr>
        <w:ind w:left="1440" w:firstLine="720"/>
      </w:pPr>
      <w:r>
        <w:t xml:space="preserve">    </w:t>
      </w:r>
      <w:r w:rsidR="00F7604F">
        <w:t>St. Catherine’s of Alexandria, Pt. Coquitlam</w:t>
      </w:r>
      <w:r w:rsidR="00797A67">
        <w:t xml:space="preserve"> </w:t>
      </w:r>
      <w:r w:rsidR="00F7604F">
        <w:t xml:space="preserve">  9:00 AM to 2</w:t>
      </w:r>
      <w:r w:rsidR="00797A67">
        <w:t>:00</w:t>
      </w:r>
      <w:r w:rsidR="00F7604F">
        <w:t>PM</w:t>
      </w:r>
    </w:p>
    <w:p w:rsidR="00501FA7" w:rsidRDefault="00F7604F">
      <w:r>
        <w:t xml:space="preserve">April 27, 2019 </w:t>
      </w:r>
      <w:r w:rsidR="00501FA7">
        <w:tab/>
      </w:r>
      <w:r>
        <w:t xml:space="preserve">Annual General Meeting, </w:t>
      </w:r>
    </w:p>
    <w:p w:rsidR="00F7604F" w:rsidRDefault="00501FA7" w:rsidP="00501FA7">
      <w:pPr>
        <w:ind w:left="1440" w:firstLine="720"/>
      </w:pPr>
      <w:r>
        <w:t xml:space="preserve">    </w:t>
      </w:r>
      <w:r w:rsidR="00F7604F">
        <w:t xml:space="preserve">St. John’s, Port Moody   </w:t>
      </w:r>
      <w:r w:rsidR="00797A67">
        <w:t xml:space="preserve"> </w:t>
      </w:r>
      <w:r>
        <w:tab/>
      </w:r>
      <w:r>
        <w:tab/>
        <w:t xml:space="preserve">          </w:t>
      </w:r>
      <w:r w:rsidR="00F7604F">
        <w:t>9:00 AM to 2</w:t>
      </w:r>
      <w:r w:rsidR="00797A67">
        <w:t>:00</w:t>
      </w:r>
      <w:r w:rsidR="00F7604F">
        <w:t xml:space="preserve"> PM</w:t>
      </w:r>
    </w:p>
    <w:p w:rsidR="00501FA7" w:rsidRDefault="00F7604F" w:rsidP="00501FA7">
      <w:r>
        <w:t>June 15, 2019</w:t>
      </w:r>
      <w:r w:rsidR="00501FA7">
        <w:t xml:space="preserve">        </w:t>
      </w:r>
      <w:r>
        <w:t xml:space="preserve"> 5</w:t>
      </w:r>
      <w:r w:rsidRPr="00F7604F">
        <w:rPr>
          <w:vertAlign w:val="superscript"/>
        </w:rPr>
        <w:t>th</w:t>
      </w:r>
      <w:r>
        <w:t xml:space="preserve"> Annual Summer Open House &amp; BBQ </w:t>
      </w:r>
      <w:r w:rsidR="00501FA7">
        <w:tab/>
      </w:r>
    </w:p>
    <w:p w:rsidR="00501FA7" w:rsidRDefault="00501FA7" w:rsidP="00501FA7">
      <w:r>
        <w:tab/>
      </w:r>
      <w:r>
        <w:tab/>
      </w:r>
      <w:r>
        <w:tab/>
        <w:t xml:space="preserve">     ACW Place</w:t>
      </w:r>
      <w:r>
        <w:tab/>
      </w:r>
      <w:r>
        <w:tab/>
      </w:r>
      <w:r>
        <w:tab/>
      </w:r>
      <w:r>
        <w:tab/>
        <w:t xml:space="preserve">        11:00 AM to 2:00 PM</w:t>
      </w:r>
    </w:p>
    <w:p w:rsidR="00797A67" w:rsidRDefault="00F7604F" w:rsidP="00F7604F">
      <w:r>
        <w:t xml:space="preserve">October 8, 2019 </w:t>
      </w:r>
      <w:r w:rsidR="00DC7EEA">
        <w:tab/>
      </w:r>
      <w:r>
        <w:t xml:space="preserve">Greater Vancouver/North Shore Area Meeting, </w:t>
      </w:r>
    </w:p>
    <w:p w:rsidR="00F7604F" w:rsidRDefault="00DC7EEA" w:rsidP="00797A67">
      <w:pPr>
        <w:ind w:left="1440" w:firstLine="720"/>
      </w:pPr>
      <w:r>
        <w:t xml:space="preserve">    </w:t>
      </w:r>
      <w:r w:rsidR="00F7604F">
        <w:t xml:space="preserve">St. John’s, </w:t>
      </w:r>
      <w:r w:rsidR="00797A67">
        <w:t>S</w:t>
      </w:r>
      <w:r w:rsidR="00F7604F">
        <w:t xml:space="preserve">haughnessy </w:t>
      </w:r>
      <w:r w:rsidR="00797A67">
        <w:t xml:space="preserve">                            </w:t>
      </w:r>
      <w:r w:rsidR="00501FA7">
        <w:t xml:space="preserve">   </w:t>
      </w:r>
      <w:r w:rsidR="00F7604F">
        <w:t>9:00AM to 2:00 PM</w:t>
      </w:r>
    </w:p>
    <w:p w:rsidR="00797A67" w:rsidRDefault="00F7604F">
      <w:r>
        <w:t xml:space="preserve">November 19, </w:t>
      </w:r>
      <w:proofErr w:type="gramStart"/>
      <w:r>
        <w:t xml:space="preserve">2019 </w:t>
      </w:r>
      <w:r w:rsidR="007A01C3">
        <w:t xml:space="preserve"> </w:t>
      </w:r>
      <w:r>
        <w:t>SW</w:t>
      </w:r>
      <w:proofErr w:type="gramEnd"/>
      <w:r>
        <w:t xml:space="preserve"> Fraser Area Meeting, </w:t>
      </w:r>
    </w:p>
    <w:p w:rsidR="00F7604F" w:rsidRDefault="00DC7EEA" w:rsidP="00797A67">
      <w:pPr>
        <w:ind w:left="1440" w:firstLine="720"/>
      </w:pPr>
      <w:bookmarkStart w:id="0" w:name="_GoBack"/>
      <w:bookmarkEnd w:id="0"/>
      <w:r>
        <w:t xml:space="preserve">    </w:t>
      </w:r>
      <w:r w:rsidR="00F7604F">
        <w:t xml:space="preserve">St. Mark’s, Ocean </w:t>
      </w:r>
      <w:proofErr w:type="gramStart"/>
      <w:r w:rsidR="00F7604F">
        <w:t xml:space="preserve">Park  </w:t>
      </w:r>
      <w:r w:rsidR="00797A67">
        <w:tab/>
      </w:r>
      <w:proofErr w:type="gramEnd"/>
      <w:r w:rsidR="00797A67">
        <w:tab/>
      </w:r>
      <w:r w:rsidR="00797A67">
        <w:tab/>
        <w:t xml:space="preserve">      </w:t>
      </w:r>
      <w:r w:rsidR="00501FA7">
        <w:t xml:space="preserve">    </w:t>
      </w:r>
      <w:r w:rsidR="00F7604F">
        <w:t>9:00 AM to 2:00 PM</w:t>
      </w:r>
    </w:p>
    <w:p w:rsidR="00501FA7" w:rsidRDefault="00F7604F" w:rsidP="00F7604F">
      <w:r>
        <w:t xml:space="preserve">December 3, 2019 </w:t>
      </w:r>
      <w:r w:rsidR="00DC7EEA">
        <w:tab/>
      </w:r>
      <w:r>
        <w:t xml:space="preserve">Open House, </w:t>
      </w:r>
    </w:p>
    <w:p w:rsidR="00F7604F" w:rsidRDefault="00DC7EEA" w:rsidP="00501FA7">
      <w:pPr>
        <w:ind w:left="1440" w:firstLine="720"/>
      </w:pPr>
      <w:r>
        <w:t xml:space="preserve">    </w:t>
      </w:r>
      <w:r w:rsidR="00F7604F">
        <w:t xml:space="preserve">ACW Place    </w:t>
      </w:r>
      <w:r w:rsidR="00797A67">
        <w:tab/>
      </w:r>
      <w:r w:rsidR="00797A67">
        <w:tab/>
      </w:r>
      <w:r w:rsidR="00501FA7">
        <w:tab/>
        <w:t xml:space="preserve">               </w:t>
      </w:r>
      <w:r w:rsidR="00797A67">
        <w:t xml:space="preserve">    </w:t>
      </w:r>
      <w:r w:rsidR="00F7604F">
        <w:t>11:00 AM to 2:00 PM</w:t>
      </w:r>
    </w:p>
    <w:p w:rsidR="00F7604F" w:rsidRDefault="00F7604F" w:rsidP="00F7604F">
      <w:pPr>
        <w:pStyle w:val="NoSpacing"/>
      </w:pPr>
    </w:p>
    <w:sectPr w:rsidR="00F7604F" w:rsidSect="0006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4F"/>
    <w:rsid w:val="00065694"/>
    <w:rsid w:val="00501FA7"/>
    <w:rsid w:val="00592520"/>
    <w:rsid w:val="005B2D65"/>
    <w:rsid w:val="00797A67"/>
    <w:rsid w:val="007A01C3"/>
    <w:rsid w:val="00DC7EEA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2076"/>
  <w15:chartTrackingRefBased/>
  <w15:docId w15:val="{703CA54E-BACD-42F0-A1D7-39DA148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69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04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Wilson</dc:creator>
  <cp:keywords/>
  <dc:description/>
  <cp:lastModifiedBy>Iain Wilson</cp:lastModifiedBy>
  <cp:revision>5</cp:revision>
  <dcterms:created xsi:type="dcterms:W3CDTF">2019-02-05T22:14:00Z</dcterms:created>
  <dcterms:modified xsi:type="dcterms:W3CDTF">2019-02-05T22:42:00Z</dcterms:modified>
</cp:coreProperties>
</file>